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1D7" w:rsidRDefault="00562C7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0" type="#_x0000_t32" style="position:absolute;left:0;text-align:left;margin-left:453.3pt;margin-top:222.7pt;width:18.65pt;height:7pt;z-index:251697152" o:connectortype="straight" strokeweight="5pt">
            <v:stroke endarrow="block"/>
          </v:shape>
        </w:pict>
      </w:r>
      <w:r>
        <w:rPr>
          <w:noProof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-675793</wp:posOffset>
            </wp:positionH>
            <wp:positionV relativeFrom="paragraph">
              <wp:posOffset>-17177</wp:posOffset>
            </wp:positionV>
            <wp:extent cx="10307364" cy="5786196"/>
            <wp:effectExtent l="19050" t="0" r="0" b="0"/>
            <wp:wrapNone/>
            <wp:docPr id="2" name="Image 1" descr="C:\Users\Carine01\Desktop\Jeux\Jeu de l'oie Opéfraction\plateau jeu de l'oie vierge - Copi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rine01\Desktop\Jeux\Jeu de l'oie Opéfraction\plateau jeu de l'oie vierge - Copi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7365" cy="5786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5B4A">
        <w:rPr>
          <w:noProof/>
        </w:rPr>
        <w:pict>
          <v:shape id="_x0000_s1082" style="position:absolute;left:0;text-align:left;margin-left:-85.75pt;margin-top:472.85pt;width:390.05pt;height:53.15pt;z-index:251706368;mso-wrap-style:square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left-percent:-10001;mso-top-percent:-10001;mso-width-relative:margin;mso-height-relative:margin;mso-position-horizontal-col-start:0;mso-width-col-span:0;v-text-anchor:top" coordsize="6728,2333" path="m,c755,573,1510,1146,2185,1316v675,170,1105,-467,1862,-298c4804,1187,6281,2114,6728,2333e" filled="f" strokecolor="black [3213]" strokeweight="5pt">
            <v:fill opacity="0"/>
            <v:stroke dashstyle="dash"/>
            <v:path arrowok="t"/>
          </v:shape>
        </w:pict>
      </w:r>
      <w:r w:rsidR="00FD5B4A"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80" type="#_x0000_t172" style="position:absolute;left:0;text-align:left;margin-left:508.35pt;margin-top:-46pt;width:152.7pt;height:54.6pt;rotation:1096115fd;z-index:251705344;mso-position-horizontal-relative:text;mso-position-vertical-relative:text" adj="12050" fillcolor="black">
            <v:shadow color="#868686"/>
            <v:textpath style="font-family:&quot;Comic Strip MN&quot;;font-size:20pt;v-text-kern:t" trim="t" fitpath="t" string="Jeu de l'oie"/>
          </v:shape>
        </w:pict>
      </w:r>
      <w:r w:rsidR="00FD5B4A">
        <w:rPr>
          <w:noProof/>
        </w:rPr>
        <w:pict>
          <v:shape id="_x0000_s1075" style="position:absolute;left:0;text-align:left;margin-left:588.9pt;margin-top:420.6pt;width:283.6pt;height:194.7pt;z-index:251701248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FD5B4A">
        <w:rPr>
          <w:noProof/>
        </w:rPr>
        <w:pict>
          <v:shape id="_x0000_s1077" style="position:absolute;left:0;text-align:left;margin-left:524.6pt;margin-top:-134.2pt;width:249.85pt;height:180.55pt;rotation:3073238fd;z-index:251703296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FD5B4A">
        <w:rPr>
          <w:noProof/>
        </w:rPr>
        <w:pict>
          <v:shape id="_x0000_s1073" style="position:absolute;left:0;text-align:left;margin-left:-92.45pt;margin-top:-104.35pt;width:216.05pt;height:219.55pt;z-index:251700224;mso-position-horizontal-relative:text;mso-position-vertical-relative:text" coordsize="4321,4391" path="m,4391c274,3221,548,2051,1127,1514v579,-537,1815,-96,2347,-348c4006,914,4180,194,4321,e" filled="f" strokeweight="5pt">
            <v:stroke dashstyle="dash"/>
            <v:path arrowok="t"/>
          </v:shape>
        </w:pict>
      </w:r>
      <w:r w:rsidR="00FD5B4A">
        <w:rPr>
          <w:noProof/>
        </w:rPr>
        <w:pict>
          <v:shape id="_x0000_s1072" type="#_x0000_t32" style="position:absolute;left:0;text-align:left;margin-left:354.65pt;margin-top:405.95pt;width:7.5pt;height:11.5pt;flip:x y;z-index:251699200;mso-position-horizontal-relative:text;mso-position-vertical-relative:text" o:connectortype="straight" strokeweight="5pt">
            <v:stroke endarrow="block"/>
          </v:shape>
        </w:pict>
      </w:r>
      <w:r w:rsidR="00FD5B4A">
        <w:rPr>
          <w:noProof/>
        </w:rPr>
        <w:pict>
          <v:shape id="_x0000_s1071" type="#_x0000_t32" style="position:absolute;left:0;text-align:left;margin-left:157.8pt;margin-top:1.15pt;width:23.05pt;height:10.95pt;flip:x;z-index:251698176;mso-position-horizontal-relative:text;mso-position-vertical-relative:text" o:connectortype="straight" strokeweight="5pt">
            <v:stroke endarrow="block"/>
          </v:shape>
        </w:pict>
      </w:r>
      <w:r w:rsidR="00FD5B4A">
        <w:rPr>
          <w:noProof/>
        </w:rPr>
        <w:pict>
          <v:shape id="_x0000_s1069" type="#_x0000_t32" style="position:absolute;left:0;text-align:left;margin-left:170.9pt;margin-top:169.9pt;width:16.05pt;height:2.9pt;z-index:251696128;mso-position-horizontal-relative:text;mso-position-vertical-relative:text" o:connectortype="straight" strokeweight="5pt">
            <v:stroke endarrow="block"/>
          </v:shape>
        </w:pict>
      </w:r>
      <w:r w:rsidR="00FD5B4A">
        <w:rPr>
          <w:noProof/>
        </w:rPr>
        <w:pict>
          <v:shape id="_x0000_s1068" style="position:absolute;left:0;text-align:left;margin-left:414.8pt;margin-top:218.75pt;width:51.05pt;height:86.55pt;z-index:251695104;mso-position-horizontal-relative:text;mso-position-vertical-relative:text" coordsize="1655,2284" path="m,2284v668,-56,1336,-112,1447,-447c1558,1502,634,546,669,273,704,,1179,99,1655,199e" filled="f" strokeweight="5pt">
            <v:stroke dashstyle="dash"/>
            <v:path arrowok="t"/>
          </v:shape>
        </w:pict>
      </w:r>
      <w:r w:rsidR="00FD5B4A">
        <w:rPr>
          <w:noProof/>
        </w:rPr>
        <w:pict>
          <v:shape id="_x0000_s1063" style="position:absolute;left:0;text-align:left;margin-left:53.55pt;margin-top:166.05pt;width:133.4pt;height:81.3pt;z-index:251694080;mso-position-horizontal-relative:text;mso-position-vertical-relative:text" coordsize="2668,1626" path="m,1320v419,153,838,306,1127,124c1416,1262,1478,456,1735,228,1992,,2330,39,2668,79e" filled="f" strokeweight="5pt">
            <v:stroke dashstyle="dash"/>
            <v:path arrowok="t"/>
          </v:shape>
        </w:pict>
      </w:r>
      <w:r w:rsidR="00FD5B4A">
        <w:rPr>
          <w:noProof/>
        </w:rPr>
        <w:pict>
          <v:shape id="_x0000_s1058" style="position:absolute;left:0;text-align:left;margin-left:163.4pt;margin-top:-46pt;width:325.85pt;height:106.4pt;z-index:251692032;mso-position-horizontal-relative:text;mso-position-vertical-relative:text" coordsize="6517,1945" path="m,996c1290,498,2581,,3667,158v1086,158,1968,972,2850,1787e" filled="f" strokeweight="5pt">
            <v:stroke dashstyle="dash"/>
            <v:path arrowok="t"/>
          </v:shape>
        </w:pict>
      </w:r>
      <w:r w:rsidR="00FD5B4A">
        <w:rPr>
          <w:noProof/>
        </w:rPr>
        <w:pict>
          <v:shape id="_x0000_s1059" style="position:absolute;left:0;text-align:left;margin-left:357.95pt;margin-top:395.75pt;width:218.15pt;height:83.9pt;z-index:251693056;mso-position-horizontal-relative:text;mso-position-vertical-relative:text" coordsize="4363,1678" path="m4363,c3329,790,2295,1580,1568,1629,841,1678,420,987,,297e" filled="f" strokeweight="5pt">
            <v:stroke dashstyle="dash"/>
            <v:path arrowok="t"/>
          </v:shape>
        </w:pict>
      </w:r>
      <w:r w:rsidR="00FD5B4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549.2pt;margin-top:345.55pt;width:82.3pt;height:39.35pt;z-index:251679744;mso-position-horizontal-relative:text;mso-position-vertical-relative:text;mso-width-relative:margin;mso-height-relative:margin" stroked="f">
            <v:fill opacity="0"/>
            <v:textbox style="mso-next-textbox:#_x0000_s104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D5B4A">
        <w:rPr>
          <w:noProof/>
        </w:rPr>
        <w:pict>
          <v:shape id="_x0000_s1054" type="#_x0000_t202" style="position:absolute;left:0;text-align:left;margin-left:476.25pt;margin-top:75.85pt;width:68.05pt;height:39.35pt;z-index:251689984;mso-position-horizontal-relative:text;mso-position-vertical-relative:text;mso-width-relative:margin;mso-height-relative:margin" stroked="f">
            <v:fill opacity="0"/>
            <v:textbox style="mso-next-textbox:#_x0000_s1054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D5B4A">
        <w:rPr>
          <w:noProof/>
        </w:rPr>
        <w:pict>
          <v:shape id="_x0000_s1038" type="#_x0000_t202" style="position:absolute;left:0;text-align:left;margin-left:346.75pt;margin-top:285.8pt;width:68.05pt;height:39.35pt;z-index:251673600;mso-position-horizontal-relative:text;mso-position-vertical-relative:text;mso-width-relative:margin;mso-height-relative:margin" stroked="f">
            <v:fill opacity="0"/>
            <v:textbox style="mso-next-textbox:#_x0000_s1038">
              <w:txbxContent>
                <w:p w:rsidR="00D23AD3" w:rsidRPr="0083029A" w:rsidRDefault="00D23AD3" w:rsidP="00D23AD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FD5B4A">
        <w:rPr>
          <w:noProof/>
        </w:rPr>
        <w:pict>
          <v:shape id="_x0000_s1027" type="#_x0000_t202" style="position:absolute;left:0;text-align:left;margin-left:689.75pt;margin-top:45.8pt;width:23.35pt;height:24.85pt;z-index:251661312;mso-position-horizontal-relative:text;mso-position-vertical-relative:text;mso-width-relative:margin;mso-height-relative:margin" stroked="f">
            <v:fill opacity="0"/>
            <v:textbox style="mso-next-textbox:#_x0000_s1027">
              <w:txbxContent>
                <w:p w:rsidR="0083029A" w:rsidRPr="0083029A" w:rsidRDefault="0083029A" w:rsidP="0083029A">
                  <w:pPr>
                    <w:rPr>
                      <w:rFonts w:ascii="Comic Strip MN" w:hAnsi="Comic Strip MN"/>
                    </w:rPr>
                  </w:pPr>
                  <w:r>
                    <w:rPr>
                      <w:rFonts w:ascii="Comic Strip MN" w:hAnsi="Comic Strip MN"/>
                    </w:rPr>
                    <w:t>A</w:t>
                  </w:r>
                </w:p>
              </w:txbxContent>
            </v:textbox>
          </v:shape>
        </w:pict>
      </w:r>
      <w:r w:rsidR="00FD5B4A">
        <w:rPr>
          <w:noProof/>
          <w:lang w:eastAsia="en-US"/>
        </w:rPr>
        <w:pict>
          <v:shape id="_x0000_s1026" type="#_x0000_t202" style="position:absolute;left:0;text-align:left;margin-left:-25.7pt;margin-top:395.75pt;width:50pt;height:24.85pt;z-index:251660288;mso-position-horizontal-relative:text;mso-position-vertical-relative:text;mso-width-relative:margin;mso-height-relative:margin" stroked="f">
            <v:fill opacity="0"/>
            <v:textbox style="mso-next-textbox:#_x0000_s1026">
              <w:txbxContent>
                <w:p w:rsidR="0083029A" w:rsidRPr="0083029A" w:rsidRDefault="0083029A">
                  <w:pPr>
                    <w:rPr>
                      <w:rFonts w:ascii="Comic Strip MN" w:hAnsi="Comic Strip MN"/>
                    </w:rPr>
                  </w:pPr>
                  <w:r w:rsidRPr="0083029A">
                    <w:rPr>
                      <w:rFonts w:ascii="Comic Strip MN" w:hAnsi="Comic Strip MN"/>
                    </w:rPr>
                    <w:t>D</w:t>
                  </w:r>
                </w:p>
              </w:txbxContent>
            </v:textbox>
          </v:shape>
        </w:pict>
      </w:r>
      <w:r w:rsidR="00FD5B4A">
        <w:rPr>
          <w:noProof/>
        </w:rPr>
        <w:pict>
          <v:shape id="_x0000_s1030" type="#_x0000_t202" style="position:absolute;left:0;text-align:left;margin-left:-14.5pt;margin-top:210.7pt;width:68.05pt;height:39.35pt;z-index:251665408;mso-position-horizontal-relative:text;mso-position-vertical-relative:text;mso-width-relative:margin;mso-height-relative:margin" stroked="f">
            <v:fill opacity="0"/>
            <v:textbox style="mso-next-textbox:#_x0000_s1030">
              <w:txbxContent>
                <w:p w:rsidR="0083029A" w:rsidRPr="0083029A" w:rsidRDefault="0083029A" w:rsidP="0083029A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C641D7" w:rsidSect="008302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mic Strip M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3029A"/>
    <w:rsid w:val="00001FAF"/>
    <w:rsid w:val="000F136B"/>
    <w:rsid w:val="00134251"/>
    <w:rsid w:val="001A0CAD"/>
    <w:rsid w:val="002263E9"/>
    <w:rsid w:val="00247026"/>
    <w:rsid w:val="00287A71"/>
    <w:rsid w:val="002D1285"/>
    <w:rsid w:val="002F10AB"/>
    <w:rsid w:val="003874CA"/>
    <w:rsid w:val="003C788C"/>
    <w:rsid w:val="003F2A30"/>
    <w:rsid w:val="0049327D"/>
    <w:rsid w:val="004C571F"/>
    <w:rsid w:val="00562C75"/>
    <w:rsid w:val="00714B1C"/>
    <w:rsid w:val="00746164"/>
    <w:rsid w:val="0083029A"/>
    <w:rsid w:val="008A6F8F"/>
    <w:rsid w:val="009C4657"/>
    <w:rsid w:val="009C58A6"/>
    <w:rsid w:val="009E0848"/>
    <w:rsid w:val="009F66B0"/>
    <w:rsid w:val="00AA07CD"/>
    <w:rsid w:val="00BC6423"/>
    <w:rsid w:val="00C47858"/>
    <w:rsid w:val="00C641D7"/>
    <w:rsid w:val="00D23AD3"/>
    <w:rsid w:val="00D448BF"/>
    <w:rsid w:val="00DB658B"/>
    <w:rsid w:val="00E5075D"/>
    <w:rsid w:val="00E75071"/>
    <w:rsid w:val="00EE1345"/>
    <w:rsid w:val="00EF05D1"/>
    <w:rsid w:val="00F87500"/>
    <w:rsid w:val="00FB54D1"/>
    <w:rsid w:val="00FC4FCB"/>
    <w:rsid w:val="00FD5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style="mso-height-percent:200;mso-width-relative:margin;mso-height-relative:margin" fillcolor="white" stroke="f">
      <v:fill color="white" opacity="0"/>
      <v:stroke on="f"/>
      <v:textbox style="mso-fit-shape-to-text:t"/>
      <o:colormenu v:ext="edit" fillcolor="none"/>
    </o:shapedefaults>
    <o:shapelayout v:ext="edit">
      <o:idmap v:ext="edit" data="1"/>
      <o:rules v:ext="edit">
        <o:r id="V:Rule5" type="connector" idref="#_x0000_s1070"/>
        <o:r id="V:Rule6" type="connector" idref="#_x0000_s1069"/>
        <o:r id="V:Rule7" type="connector" idref="#_x0000_s1072"/>
        <o:r id="V:Rule8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285"/>
    <w:pPr>
      <w:spacing w:after="0" w:line="240" w:lineRule="auto"/>
      <w:jc w:val="both"/>
    </w:pPr>
    <w:rPr>
      <w:rFonts w:ascii="Cambria Math" w:hAnsi="Cambria Math" w:cs="Times New Roman"/>
      <w:color w:val="000000" w:themeColor="text1"/>
      <w:sz w:val="24"/>
      <w:szCs w:val="20"/>
      <w:lang w:eastAsia="fr-FR"/>
    </w:rPr>
  </w:style>
  <w:style w:type="paragraph" w:styleId="Titre1">
    <w:name w:val="heading 1"/>
    <w:aliases w:val="Chapitre"/>
    <w:basedOn w:val="Normal"/>
    <w:next w:val="Normal"/>
    <w:link w:val="Titre1Car"/>
    <w:qFormat/>
    <w:rsid w:val="00E75071"/>
    <w:pPr>
      <w:keepNext/>
      <w:pBdr>
        <w:top w:val="single" w:sz="24" w:space="1" w:color="FF0000"/>
        <w:left w:val="single" w:sz="24" w:space="4" w:color="FF0000"/>
        <w:bottom w:val="single" w:sz="24" w:space="1" w:color="FF0000"/>
        <w:right w:val="single" w:sz="24" w:space="4" w:color="FF0000"/>
      </w:pBdr>
      <w:shd w:val="clear" w:color="000000" w:fill="FFFFFF"/>
      <w:ind w:left="1701" w:right="1699"/>
      <w:jc w:val="center"/>
      <w:outlineLvl w:val="0"/>
    </w:pPr>
    <w:rPr>
      <w:rFonts w:ascii="Comic Strip MN" w:hAnsi="Comic Strip MN"/>
      <w:b/>
      <w:smallCaps/>
      <w:color w:val="FF0000"/>
      <w:sz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Chapitre Car"/>
    <w:basedOn w:val="Policepardfaut"/>
    <w:link w:val="Titre1"/>
    <w:rsid w:val="00E75071"/>
    <w:rPr>
      <w:rFonts w:ascii="Comic Strip MN" w:eastAsia="Times New Roman" w:hAnsi="Comic Strip MN" w:cs="Times New Roman"/>
      <w:b/>
      <w:smallCaps/>
      <w:color w:val="FF0000"/>
      <w:sz w:val="36"/>
      <w:szCs w:val="20"/>
      <w:shd w:val="clear" w:color="000000" w:fill="FFFFFF"/>
      <w:lang w:eastAsia="fr-FR"/>
    </w:rPr>
  </w:style>
  <w:style w:type="paragraph" w:styleId="Sous-titre">
    <w:name w:val="Subtitle"/>
    <w:basedOn w:val="Normal"/>
    <w:link w:val="Sous-titreCar"/>
    <w:qFormat/>
    <w:rsid w:val="002263E9"/>
    <w:pPr>
      <w:jc w:val="left"/>
    </w:pPr>
    <w:rPr>
      <w:rFonts w:ascii="Comic Strip MN" w:hAnsi="Comic Strip MN"/>
      <w:b/>
      <w:color w:val="auto"/>
      <w:szCs w:val="24"/>
      <w:u w:val="single"/>
      <w:lang w:eastAsia="en-US"/>
    </w:rPr>
  </w:style>
  <w:style w:type="character" w:customStyle="1" w:styleId="Sous-titreCar">
    <w:name w:val="Sous-titre Car"/>
    <w:basedOn w:val="Policepardfaut"/>
    <w:link w:val="Sous-titre"/>
    <w:rsid w:val="002263E9"/>
    <w:rPr>
      <w:rFonts w:ascii="Comic Strip MN" w:eastAsia="Times New Roman" w:hAnsi="Comic Strip MN" w:cs="Times New Roman"/>
      <w:b/>
      <w:kern w:val="0"/>
      <w:sz w:val="24"/>
      <w:szCs w:val="24"/>
      <w:u w:val="single"/>
    </w:rPr>
  </w:style>
  <w:style w:type="paragraph" w:customStyle="1" w:styleId="Titreleon">
    <w:name w:val="Titre leçon"/>
    <w:basedOn w:val="Normal"/>
    <w:link w:val="TitreleonCar"/>
    <w:qFormat/>
    <w:rsid w:val="00001FAF"/>
    <w:pPr>
      <w:spacing w:line="259" w:lineRule="auto"/>
      <w:jc w:val="left"/>
    </w:pPr>
    <w:rPr>
      <w:rFonts w:ascii="Comic Strip MN" w:eastAsiaTheme="minorHAnsi" w:hAnsi="Comic Strip MN"/>
      <w:b/>
      <w:color w:val="auto"/>
      <w:kern w:val="2"/>
      <w:sz w:val="32"/>
      <w:szCs w:val="40"/>
      <w:lang w:eastAsia="en-US"/>
    </w:rPr>
  </w:style>
  <w:style w:type="character" w:customStyle="1" w:styleId="TitreleonCar">
    <w:name w:val="Titre leçon Car"/>
    <w:basedOn w:val="Policepardfaut"/>
    <w:link w:val="Titreleon"/>
    <w:rsid w:val="00001FAF"/>
    <w:rPr>
      <w:rFonts w:ascii="Comic Strip MN" w:eastAsiaTheme="minorHAnsi" w:hAnsi="Comic Strip MN" w:cs="Times New Roman"/>
      <w:b/>
      <w:kern w:val="2"/>
      <w:sz w:val="32"/>
      <w:szCs w:val="4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02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029A"/>
    <w:rPr>
      <w:rFonts w:ascii="Tahoma" w:hAnsi="Tahoma" w:cs="Tahoma"/>
      <w:color w:val="000000" w:themeColor="text1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83029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BE9E2B-4E8A-44ED-AA91-6FA111B9D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Carine01</dc:creator>
  <cp:lastModifiedBy>Carine01</cp:lastModifiedBy>
  <cp:revision>3</cp:revision>
  <cp:lastPrinted>2017-12-03T15:14:00Z</cp:lastPrinted>
  <dcterms:created xsi:type="dcterms:W3CDTF">2018-06-17T09:47:00Z</dcterms:created>
  <dcterms:modified xsi:type="dcterms:W3CDTF">2018-06-17T09:50:00Z</dcterms:modified>
</cp:coreProperties>
</file>